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32" w:rsidRPr="00BA111A" w:rsidRDefault="007A1732" w:rsidP="007A1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713D0568" wp14:editId="4D054E2F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9483C" w:rsidRPr="009957AA" w:rsidRDefault="00B9483C" w:rsidP="009957A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9957AA" w:rsidRPr="00B9483C" w:rsidRDefault="009957AA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5"/>
        <w:gridCol w:w="4738"/>
      </w:tblGrid>
      <w:tr w:rsidR="00B9483C" w:rsidRPr="00B9483C" w:rsidTr="0095562B">
        <w:tc>
          <w:tcPr>
            <w:tcW w:w="4544" w:type="dxa"/>
            <w:shd w:val="clear" w:color="auto" w:fill="auto"/>
          </w:tcPr>
          <w:p w:rsidR="00B9483C" w:rsidRPr="00B9483C" w:rsidRDefault="00AE60CA" w:rsidP="00B9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 июня </w:t>
            </w:r>
            <w:r w:rsidR="007A17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</w:t>
            </w:r>
            <w:r w:rsidR="00C4105D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B9483C" w:rsidRPr="00B9483C" w:rsidRDefault="00B9483C" w:rsidP="00B9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AA05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37/5-890</w:t>
            </w:r>
            <w:bookmarkStart w:id="0" w:name="_GoBack"/>
            <w:bookmarkEnd w:id="0"/>
          </w:p>
        </w:tc>
      </w:tr>
    </w:tbl>
    <w:p w:rsidR="009957AA" w:rsidRPr="009957AA" w:rsidRDefault="009957AA" w:rsidP="009957A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53A4B" w:rsidRPr="00D60DAB" w:rsidRDefault="00A53A4B" w:rsidP="00A53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0DA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 Молодежном парламенте муниципального образования город Норильск</w:t>
      </w:r>
    </w:p>
    <w:p w:rsidR="009957AA" w:rsidRPr="00BA111A" w:rsidRDefault="009957AA" w:rsidP="009957A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555636" w:rsidRPr="00F16486" w:rsidRDefault="00555636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56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="00F164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7A173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Pr="005556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город Норильск Красноярского края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A11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9483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Городской Совет</w:t>
      </w:r>
    </w:p>
    <w:p w:rsidR="000157E4" w:rsidRPr="00BA111A" w:rsidRDefault="000157E4" w:rsidP="009957A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0157E4" w:rsidRPr="00BA111A" w:rsidRDefault="00B9483C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="000157E4"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0157E4" w:rsidRPr="00BA111A" w:rsidRDefault="000157E4" w:rsidP="009957AA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53A4B" w:rsidRDefault="007A1732" w:rsidP="00BC5E5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173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 w:rsidR="00A53A4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A53A4B" w:rsidRPr="00D60DAB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твердить Положение о Молодежном парламенте муниципального образования горо</w:t>
      </w:r>
      <w:r w:rsidR="007E455C">
        <w:rPr>
          <w:rFonts w:ascii="Times New Roman" w:eastAsia="Times New Roman" w:hAnsi="Times New Roman" w:cs="Times New Roman"/>
          <w:sz w:val="26"/>
          <w:szCs w:val="26"/>
          <w:lang w:eastAsia="ru-RU"/>
        </w:rPr>
        <w:t>д Норильск (прилагается)</w:t>
      </w:r>
      <w:r w:rsidR="00A53A4B" w:rsidRPr="00D60DA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53A4B" w:rsidRDefault="00A53A4B" w:rsidP="00BC5E5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D60DAB">
        <w:rPr>
          <w:rFonts w:ascii="Times New Roman" w:eastAsia="Calibri" w:hAnsi="Times New Roman" w:cs="Times New Roman"/>
          <w:sz w:val="26"/>
          <w:szCs w:val="26"/>
        </w:rPr>
        <w:t xml:space="preserve">Признать утратившим силу решение </w:t>
      </w:r>
      <w:r w:rsidR="00BC5E59">
        <w:rPr>
          <w:rFonts w:ascii="Times New Roman" w:eastAsia="Calibri" w:hAnsi="Times New Roman" w:cs="Times New Roman"/>
          <w:sz w:val="26"/>
          <w:szCs w:val="26"/>
        </w:rPr>
        <w:t>Городского Совета от 25.09.2018</w:t>
      </w:r>
      <w:r w:rsidRPr="00D60DA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E455C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Pr="00D60DAB">
        <w:rPr>
          <w:rFonts w:ascii="Times New Roman" w:eastAsia="Calibri" w:hAnsi="Times New Roman" w:cs="Times New Roman"/>
          <w:sz w:val="26"/>
          <w:szCs w:val="26"/>
        </w:rPr>
        <w:t>№</w:t>
      </w:r>
      <w:r w:rsidR="007E455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0DAB">
        <w:rPr>
          <w:rFonts w:ascii="Times New Roman" w:eastAsia="Calibri" w:hAnsi="Times New Roman" w:cs="Times New Roman"/>
          <w:sz w:val="26"/>
          <w:szCs w:val="26"/>
        </w:rPr>
        <w:t>7/5-183 «Об утверждении Положения о Молодежном парламенте муниципального образования город Норильск».</w:t>
      </w:r>
    </w:p>
    <w:p w:rsidR="00B33854" w:rsidRPr="00B33854" w:rsidRDefault="00A53A4B" w:rsidP="00BC5E5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A1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A1732" w:rsidRPr="007A1732">
        <w:rPr>
          <w:rFonts w:ascii="Times New Roman" w:eastAsia="Calibri" w:hAnsi="Times New Roman" w:cs="Times New Roman"/>
          <w:sz w:val="26"/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0157E4" w:rsidRDefault="000157E4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957AA" w:rsidRDefault="009957AA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957AA" w:rsidRDefault="009957AA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B33854" w:rsidRPr="00B33854" w:rsidTr="007A4F2D">
        <w:tc>
          <w:tcPr>
            <w:tcW w:w="4530" w:type="dxa"/>
            <w:shd w:val="clear" w:color="auto" w:fill="auto"/>
          </w:tcPr>
          <w:p w:rsidR="00B33854" w:rsidRPr="00B33854" w:rsidRDefault="00B33854" w:rsidP="00B33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Городского Совета </w:t>
            </w:r>
          </w:p>
          <w:p w:rsidR="00B33854" w:rsidRPr="00B33854" w:rsidRDefault="00B33854" w:rsidP="00B33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33854" w:rsidRPr="00B33854" w:rsidRDefault="00B33854" w:rsidP="00B33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B33854" w:rsidRPr="00B33854" w:rsidRDefault="00B33854" w:rsidP="00B33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Глава города Норильска</w:t>
            </w:r>
          </w:p>
          <w:p w:rsidR="00B33854" w:rsidRPr="00B33854" w:rsidRDefault="00B33854" w:rsidP="00B33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33854" w:rsidRPr="00B33854" w:rsidRDefault="00B33854" w:rsidP="00B338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Д.В. Карасев</w:t>
            </w:r>
          </w:p>
        </w:tc>
      </w:tr>
    </w:tbl>
    <w:p w:rsidR="00B02EE6" w:rsidRDefault="00B02EE6" w:rsidP="00B4133F">
      <w:pPr>
        <w:tabs>
          <w:tab w:val="left" w:pos="993"/>
        </w:tabs>
        <w:spacing w:after="0" w:line="240" w:lineRule="auto"/>
        <w:contextualSpacing/>
        <w:jc w:val="both"/>
      </w:pPr>
    </w:p>
    <w:sectPr w:rsidR="00B02EE6" w:rsidSect="00AE60CA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E82" w:rsidRDefault="00FF2E82" w:rsidP="00D879AD">
      <w:pPr>
        <w:spacing w:after="0" w:line="240" w:lineRule="auto"/>
      </w:pPr>
      <w:r>
        <w:separator/>
      </w:r>
    </w:p>
  </w:endnote>
  <w:endnote w:type="continuationSeparator" w:id="0">
    <w:p w:rsidR="00FF2E82" w:rsidRDefault="00FF2E82" w:rsidP="00D8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E82" w:rsidRDefault="00FF2E82" w:rsidP="00D879AD">
      <w:pPr>
        <w:spacing w:after="0" w:line="240" w:lineRule="auto"/>
      </w:pPr>
      <w:r>
        <w:separator/>
      </w:r>
    </w:p>
  </w:footnote>
  <w:footnote w:type="continuationSeparator" w:id="0">
    <w:p w:rsidR="00FF2E82" w:rsidRDefault="00FF2E82" w:rsidP="00D8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E4"/>
    <w:rsid w:val="000157E4"/>
    <w:rsid w:val="00056A62"/>
    <w:rsid w:val="000C0187"/>
    <w:rsid w:val="00102FE6"/>
    <w:rsid w:val="001B5373"/>
    <w:rsid w:val="002C6388"/>
    <w:rsid w:val="0030353E"/>
    <w:rsid w:val="0030463E"/>
    <w:rsid w:val="00334140"/>
    <w:rsid w:val="003C25C8"/>
    <w:rsid w:val="003E0940"/>
    <w:rsid w:val="00405215"/>
    <w:rsid w:val="00482027"/>
    <w:rsid w:val="005438E5"/>
    <w:rsid w:val="00555636"/>
    <w:rsid w:val="00582FF0"/>
    <w:rsid w:val="005A5DE6"/>
    <w:rsid w:val="005B1595"/>
    <w:rsid w:val="00603D26"/>
    <w:rsid w:val="006B76D1"/>
    <w:rsid w:val="006D1175"/>
    <w:rsid w:val="007A1732"/>
    <w:rsid w:val="007C76CE"/>
    <w:rsid w:val="007E455C"/>
    <w:rsid w:val="00850E3B"/>
    <w:rsid w:val="0095562B"/>
    <w:rsid w:val="009825F9"/>
    <w:rsid w:val="009957AA"/>
    <w:rsid w:val="009F0E80"/>
    <w:rsid w:val="00A1149F"/>
    <w:rsid w:val="00A53A4B"/>
    <w:rsid w:val="00AA05EA"/>
    <w:rsid w:val="00AE2049"/>
    <w:rsid w:val="00AE60CA"/>
    <w:rsid w:val="00AE7548"/>
    <w:rsid w:val="00B02EE6"/>
    <w:rsid w:val="00B33854"/>
    <w:rsid w:val="00B4133F"/>
    <w:rsid w:val="00B5372A"/>
    <w:rsid w:val="00B9483C"/>
    <w:rsid w:val="00BC5E59"/>
    <w:rsid w:val="00C4105D"/>
    <w:rsid w:val="00C65D6A"/>
    <w:rsid w:val="00C8477E"/>
    <w:rsid w:val="00CC6B88"/>
    <w:rsid w:val="00D0671A"/>
    <w:rsid w:val="00D74A3D"/>
    <w:rsid w:val="00D879AD"/>
    <w:rsid w:val="00E10072"/>
    <w:rsid w:val="00E14325"/>
    <w:rsid w:val="00E717F4"/>
    <w:rsid w:val="00F16486"/>
    <w:rsid w:val="00F808E9"/>
    <w:rsid w:val="00F8270B"/>
    <w:rsid w:val="00FA774A"/>
    <w:rsid w:val="00FF2E82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31BD72-BC8B-43B2-952F-5DD370F2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55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6C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6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9AD"/>
  </w:style>
  <w:style w:type="paragraph" w:styleId="a8">
    <w:name w:val="footer"/>
    <w:basedOn w:val="a"/>
    <w:link w:val="a9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9AD"/>
  </w:style>
  <w:style w:type="paragraph" w:customStyle="1" w:styleId="ConsNormal">
    <w:name w:val="ConsNormal"/>
    <w:rsid w:val="007A1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413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8</cp:revision>
  <cp:lastPrinted>2021-06-09T05:37:00Z</cp:lastPrinted>
  <dcterms:created xsi:type="dcterms:W3CDTF">2022-06-01T08:58:00Z</dcterms:created>
  <dcterms:modified xsi:type="dcterms:W3CDTF">2022-06-13T03:23:00Z</dcterms:modified>
</cp:coreProperties>
</file>